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በዓላት፣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ወቅቶች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እኔ</w:t>
      </w:r>
      <w:r>
        <w:rPr>
          <w:b w:val="1"/>
          <w:bCs w:val="1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-1081320</wp:posOffset>
            </wp:positionH>
            <wp:positionV relativeFrom="page">
              <wp:posOffset>62849</wp:posOffset>
            </wp:positionV>
            <wp:extent cx="2520782" cy="85155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782" cy="851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rtl w:val="1"/>
        </w:rPr>
      </w:pPr>
      <w:r>
        <w:rPr>
          <w:b w:val="1"/>
          <w:bCs w:val="1"/>
          <w:rtl w:val="0"/>
          <w:lang w:val="ru-RU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በበዓላችሁም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ደስ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ይበላችሁ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ከደስታም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በቀር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አይኖራችሁም</w:t>
      </w:r>
      <w:r>
        <w:rPr>
          <w:b w:val="1"/>
          <w:bCs w:val="1"/>
          <w:rtl w:val="0"/>
          <w:lang w:val="ru-RU"/>
        </w:rPr>
        <w:t>"</w:t>
      </w:r>
      <w:r>
        <w:rPr>
          <w:b w:val="1"/>
          <w:bCs w:val="1"/>
          <w:rtl w:val="0"/>
        </w:rPr>
        <w:t>  </w:t>
      </w:r>
    </w:p>
    <w:p>
      <w:pPr>
        <w:pStyle w:val="Body"/>
        <w:bidi w:val="0"/>
        <w:ind w:left="0" w:right="0" w:firstLine="0"/>
        <w:jc w:val="center"/>
        <w:rPr>
          <w:rFonts w:ascii="Arial" w:cs="Arial" w:hAnsi="Arial" w:eastAsia="Arial"/>
          <w:sz w:val="20"/>
          <w:szCs w:val="20"/>
          <w:rtl w:val="1"/>
        </w:rPr>
      </w:pPr>
      <w:r>
        <w:rPr>
          <w:sz w:val="20"/>
          <w:szCs w:val="20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</w:rPr>
        <w:t>ዘዳግም</w:t>
      </w:r>
      <w:r>
        <w:rPr>
          <w:sz w:val="20"/>
          <w:szCs w:val="20"/>
          <w:rtl w:val="0"/>
        </w:rPr>
        <w:t xml:space="preserve"> 16: 14-15)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አመቱ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የሚጀምረው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በመከር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መምጣት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በፔሳች</w:t>
      </w:r>
      <w:r>
        <w:rPr>
          <w:rtl w:val="0"/>
          <w:lang w:val="en-US"/>
        </w:rPr>
        <w:t xml:space="preserve"> (Pessach)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የጸደይ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ወቅት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ያብባል።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ሻቮት</w:t>
      </w:r>
      <w:r>
        <w:rPr>
          <w:rtl w:val="0"/>
        </w:rPr>
        <w:t xml:space="preserve"> (Shavuot)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የሳምንታት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በዓል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በመከር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ቀናት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ff0000"/>
          <w:rtl w:val="0"/>
        </w:rPr>
        <w:t>ውስጥ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እናከብራለን።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የበዓሉን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ጣዕም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ተለዋዋጭ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ወቅቶች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ለምሳሌ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መጀመሪያው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ዝናብ፣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የንፋስ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ግርዶሽ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የበዓል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ሻማዎች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ብርሀን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ያጋጥማቸዋል።</w:t>
      </w:r>
      <w:r>
        <w:rPr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በቤተሰብ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በማህበረሰብ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የተሰማቸውን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ደስታ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ይጋራሉ፣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የዚህ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የጋራ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አካል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ናቸው።</w:t>
      </w: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  <w:r>
        <w:rPr>
          <w:rFonts w:ascii="Arial" w:cs="Arial" w:hAnsi="Arial" w:eastAsia="Arial"/>
          <w:rtl w:val="1"/>
          <w:lang w:val="he-IL" w:bidi="he-IL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95249</wp:posOffset>
            </wp:positionH>
            <wp:positionV relativeFrom="line">
              <wp:posOffset>171984</wp:posOffset>
            </wp:positionV>
            <wp:extent cx="5270500" cy="29591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91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cs="Arial" w:hAnsi="Arial" w:eastAsia="Arial"/>
          <w:rtl w:val="1"/>
          <w:lang w:val="he-IL" w:bidi="he-IL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2308860</wp:posOffset>
                </wp:positionH>
                <wp:positionV relativeFrom="line">
                  <wp:posOffset>871676</wp:posOffset>
                </wp:positionV>
                <wp:extent cx="1167885" cy="550069"/>
                <wp:effectExtent l="0" t="0" r="0" b="0"/>
                <wp:wrapThrough wrapText="bothSides" distL="152400" distR="152400">
                  <wp:wrapPolygon edited="1">
                    <wp:start x="4960" y="0"/>
                    <wp:lineTo x="5386" y="0"/>
                    <wp:lineTo x="16214" y="0"/>
                    <wp:lineTo x="16360" y="0"/>
                    <wp:lineTo x="16502" y="0"/>
                    <wp:lineTo x="16640" y="0"/>
                    <wp:lineTo x="16775" y="1"/>
                    <wp:lineTo x="16907" y="2"/>
                    <wp:lineTo x="17035" y="4"/>
                    <wp:lineTo x="17159" y="6"/>
                    <wp:lineTo x="17281" y="8"/>
                    <wp:lineTo x="17399" y="12"/>
                    <wp:lineTo x="17514" y="17"/>
                    <wp:lineTo x="17626" y="22"/>
                    <wp:lineTo x="17735" y="29"/>
                    <wp:lineTo x="17841" y="36"/>
                    <wp:lineTo x="17944" y="45"/>
                    <wp:lineTo x="18044" y="56"/>
                    <wp:lineTo x="18141" y="68"/>
                    <wp:lineTo x="18235" y="81"/>
                    <wp:lineTo x="18327" y="97"/>
                    <wp:lineTo x="18416" y="114"/>
                    <wp:lineTo x="18503" y="133"/>
                    <wp:lineTo x="18587" y="153"/>
                    <wp:lineTo x="18668" y="176"/>
                    <wp:lineTo x="18748" y="202"/>
                    <wp:lineTo x="18824" y="229"/>
                    <wp:lineTo x="18899" y="259"/>
                    <wp:lineTo x="18971" y="291"/>
                    <wp:lineTo x="19041" y="326"/>
                    <wp:lineTo x="19109" y="364"/>
                    <wp:lineTo x="19175" y="404"/>
                    <wp:lineTo x="19238" y="447"/>
                    <wp:lineTo x="19300" y="494"/>
                    <wp:lineTo x="19360" y="543"/>
                    <wp:lineTo x="19403" y="577"/>
                    <wp:lineTo x="19446" y="612"/>
                    <wp:lineTo x="19488" y="648"/>
                    <wp:lineTo x="19531" y="686"/>
                    <wp:lineTo x="19573" y="725"/>
                    <wp:lineTo x="19614" y="765"/>
                    <wp:lineTo x="19655" y="806"/>
                    <wp:lineTo x="19696" y="848"/>
                    <wp:lineTo x="19737" y="892"/>
                    <wp:lineTo x="19777" y="936"/>
                    <wp:lineTo x="19817" y="982"/>
                    <wp:lineTo x="19857" y="1028"/>
                    <wp:lineTo x="19896" y="1076"/>
                    <wp:lineTo x="19935" y="1125"/>
                    <wp:lineTo x="19974" y="1175"/>
                    <wp:lineTo x="20012" y="1226"/>
                    <wp:lineTo x="20050" y="1279"/>
                    <wp:lineTo x="20087" y="1332"/>
                    <wp:lineTo x="20125" y="1386"/>
                    <wp:lineTo x="20161" y="1441"/>
                    <wp:lineTo x="20198" y="1498"/>
                    <wp:lineTo x="20234" y="1555"/>
                    <wp:lineTo x="20269" y="1613"/>
                    <wp:lineTo x="20305" y="1673"/>
                    <wp:lineTo x="20340" y="1733"/>
                    <wp:lineTo x="20374" y="1794"/>
                    <wp:lineTo x="20408" y="1857"/>
                    <wp:lineTo x="20442" y="1920"/>
                    <wp:lineTo x="20475" y="1984"/>
                    <wp:lineTo x="20508" y="2049"/>
                    <wp:lineTo x="20540" y="2115"/>
                    <wp:lineTo x="20572" y="2182"/>
                    <wp:lineTo x="20604" y="2250"/>
                    <wp:lineTo x="20635" y="2319"/>
                    <wp:lineTo x="20665" y="2389"/>
                    <wp:lineTo x="20696" y="2459"/>
                    <wp:lineTo x="20726" y="2531"/>
                    <wp:lineTo x="20755" y="2603"/>
                    <wp:lineTo x="20784" y="2676"/>
                    <wp:lineTo x="20812" y="2750"/>
                    <wp:lineTo x="20840" y="2825"/>
                    <wp:lineTo x="20868" y="2901"/>
                    <wp:lineTo x="20895" y="2977"/>
                    <wp:lineTo x="20921" y="3055"/>
                    <wp:lineTo x="20947" y="3133"/>
                    <wp:lineTo x="20973" y="3212"/>
                    <wp:lineTo x="20998" y="3291"/>
                    <wp:lineTo x="21022" y="3372"/>
                    <wp:lineTo x="21046" y="3453"/>
                    <wp:lineTo x="21070" y="3535"/>
                    <wp:lineTo x="21093" y="3618"/>
                    <wp:lineTo x="21116" y="3701"/>
                    <wp:lineTo x="21138" y="3785"/>
                    <wp:lineTo x="21159" y="3870"/>
                    <wp:lineTo x="21180" y="3956"/>
                    <wp:lineTo x="21201" y="4042"/>
                    <wp:lineTo x="21220" y="4129"/>
                    <wp:lineTo x="21240" y="4216"/>
                    <wp:lineTo x="21259" y="4305"/>
                    <wp:lineTo x="21277" y="4394"/>
                    <wp:lineTo x="21295" y="4483"/>
                    <wp:lineTo x="21312" y="4573"/>
                    <wp:lineTo x="21328" y="4664"/>
                    <wp:lineTo x="21344" y="4756"/>
                    <wp:lineTo x="21355" y="4810"/>
                    <wp:lineTo x="21366" y="4866"/>
                    <wp:lineTo x="21376" y="4924"/>
                    <wp:lineTo x="21386" y="4983"/>
                    <wp:lineTo x="21396" y="5044"/>
                    <wp:lineTo x="21405" y="5106"/>
                    <wp:lineTo x="21415" y="5170"/>
                    <wp:lineTo x="21423" y="5235"/>
                    <wp:lineTo x="21432" y="5301"/>
                    <wp:lineTo x="21440" y="5369"/>
                    <wp:lineTo x="21448" y="5439"/>
                    <wp:lineTo x="21456" y="5510"/>
                    <wp:lineTo x="21463" y="5582"/>
                    <wp:lineTo x="21471" y="5656"/>
                    <wp:lineTo x="21478" y="5731"/>
                    <wp:lineTo x="21484" y="5807"/>
                    <wp:lineTo x="21491" y="5885"/>
                    <wp:lineTo x="21497" y="5964"/>
                    <wp:lineTo x="21503" y="6045"/>
                    <wp:lineTo x="21509" y="6126"/>
                    <wp:lineTo x="21514" y="6209"/>
                    <wp:lineTo x="21520" y="6294"/>
                    <wp:lineTo x="21525" y="6379"/>
                    <wp:lineTo x="21529" y="6466"/>
                    <wp:lineTo x="21534" y="6554"/>
                    <wp:lineTo x="21539" y="6643"/>
                    <wp:lineTo x="21543" y="6734"/>
                    <wp:lineTo x="21547" y="6826"/>
                    <wp:lineTo x="21551" y="6918"/>
                    <wp:lineTo x="21554" y="7012"/>
                    <wp:lineTo x="21558" y="7108"/>
                    <wp:lineTo x="21561" y="7204"/>
                    <wp:lineTo x="21564" y="7301"/>
                    <wp:lineTo x="21567" y="7400"/>
                    <wp:lineTo x="21570" y="7499"/>
                    <wp:lineTo x="21573" y="7600"/>
                    <wp:lineTo x="21575" y="7702"/>
                    <wp:lineTo x="21577" y="7805"/>
                    <wp:lineTo x="21580" y="7909"/>
                    <wp:lineTo x="21582" y="8013"/>
                    <wp:lineTo x="21584" y="8119"/>
                    <wp:lineTo x="21585" y="8226"/>
                    <wp:lineTo x="21587" y="8334"/>
                    <wp:lineTo x="21588" y="8443"/>
                    <wp:lineTo x="21590" y="8553"/>
                    <wp:lineTo x="21591" y="8663"/>
                    <wp:lineTo x="21592" y="8775"/>
                    <wp:lineTo x="21593" y="8887"/>
                    <wp:lineTo x="21594" y="9001"/>
                    <wp:lineTo x="21595" y="9115"/>
                    <wp:lineTo x="21596" y="9230"/>
                    <wp:lineTo x="21597" y="9346"/>
                    <wp:lineTo x="21597" y="9463"/>
                    <wp:lineTo x="21598" y="9581"/>
                    <wp:lineTo x="21598" y="9699"/>
                    <wp:lineTo x="21599" y="9819"/>
                    <wp:lineTo x="21599" y="9939"/>
                    <wp:lineTo x="21599" y="10060"/>
                    <wp:lineTo x="21600" y="10181"/>
                    <wp:lineTo x="21600" y="10304"/>
                    <wp:lineTo x="21600" y="10427"/>
                    <wp:lineTo x="21600" y="10550"/>
                    <wp:lineTo x="21600" y="10675"/>
                    <wp:lineTo x="21600" y="10800"/>
                    <wp:lineTo x="21600" y="10925"/>
                    <wp:lineTo x="21600" y="11050"/>
                    <wp:lineTo x="21600" y="11173"/>
                    <wp:lineTo x="21600" y="11296"/>
                    <wp:lineTo x="21600" y="11419"/>
                    <wp:lineTo x="21599" y="11540"/>
                    <wp:lineTo x="21599" y="11661"/>
                    <wp:lineTo x="21599" y="11781"/>
                    <wp:lineTo x="21598" y="11901"/>
                    <wp:lineTo x="21598" y="12019"/>
                    <wp:lineTo x="21597" y="12137"/>
                    <wp:lineTo x="21597" y="12254"/>
                    <wp:lineTo x="21596" y="12370"/>
                    <wp:lineTo x="21595" y="12485"/>
                    <wp:lineTo x="21594" y="12599"/>
                    <wp:lineTo x="21593" y="12713"/>
                    <wp:lineTo x="21592" y="12825"/>
                    <wp:lineTo x="21591" y="12937"/>
                    <wp:lineTo x="21590" y="13047"/>
                    <wp:lineTo x="21588" y="13157"/>
                    <wp:lineTo x="21587" y="13266"/>
                    <wp:lineTo x="21585" y="13374"/>
                    <wp:lineTo x="21584" y="13481"/>
                    <wp:lineTo x="21582" y="13587"/>
                    <wp:lineTo x="21580" y="13691"/>
                    <wp:lineTo x="21577" y="13795"/>
                    <wp:lineTo x="21575" y="13898"/>
                    <wp:lineTo x="21573" y="14000"/>
                    <wp:lineTo x="21570" y="14101"/>
                    <wp:lineTo x="21567" y="14200"/>
                    <wp:lineTo x="21564" y="14299"/>
                    <wp:lineTo x="21561" y="14396"/>
                    <wp:lineTo x="21558" y="14492"/>
                    <wp:lineTo x="21554" y="14588"/>
                    <wp:lineTo x="21551" y="14682"/>
                    <wp:lineTo x="21547" y="14774"/>
                    <wp:lineTo x="21543" y="14866"/>
                    <wp:lineTo x="21539" y="14957"/>
                    <wp:lineTo x="21534" y="15046"/>
                    <wp:lineTo x="21529" y="15134"/>
                    <wp:lineTo x="21525" y="15221"/>
                    <wp:lineTo x="21520" y="15306"/>
                    <wp:lineTo x="21514" y="15391"/>
                    <wp:lineTo x="21509" y="15474"/>
                    <wp:lineTo x="21503" y="15555"/>
                    <wp:lineTo x="21497" y="15636"/>
                    <wp:lineTo x="21491" y="15715"/>
                    <wp:lineTo x="21484" y="15793"/>
                    <wp:lineTo x="21478" y="15869"/>
                    <wp:lineTo x="21471" y="15944"/>
                    <wp:lineTo x="21463" y="16018"/>
                    <wp:lineTo x="21456" y="16090"/>
                    <wp:lineTo x="21448" y="16161"/>
                    <wp:lineTo x="21440" y="16231"/>
                    <wp:lineTo x="21432" y="16299"/>
                    <wp:lineTo x="21423" y="16365"/>
                    <wp:lineTo x="21415" y="16430"/>
                    <wp:lineTo x="21405" y="16494"/>
                    <wp:lineTo x="21396" y="16556"/>
                    <wp:lineTo x="21386" y="16617"/>
                    <wp:lineTo x="21376" y="16676"/>
                    <wp:lineTo x="21366" y="16734"/>
                    <wp:lineTo x="21355" y="16790"/>
                    <wp:lineTo x="21344" y="16844"/>
                    <wp:lineTo x="21328" y="16936"/>
                    <wp:lineTo x="21312" y="17027"/>
                    <wp:lineTo x="21295" y="17117"/>
                    <wp:lineTo x="21277" y="17206"/>
                    <wp:lineTo x="21259" y="17295"/>
                    <wp:lineTo x="21240" y="17384"/>
                    <wp:lineTo x="21220" y="17471"/>
                    <wp:lineTo x="21201" y="17558"/>
                    <wp:lineTo x="21180" y="17644"/>
                    <wp:lineTo x="21159" y="17730"/>
                    <wp:lineTo x="21138" y="17815"/>
                    <wp:lineTo x="21116" y="17899"/>
                    <wp:lineTo x="21093" y="17982"/>
                    <wp:lineTo x="21070" y="18065"/>
                    <wp:lineTo x="21046" y="18147"/>
                    <wp:lineTo x="21022" y="18228"/>
                    <wp:lineTo x="20998" y="18309"/>
                    <wp:lineTo x="20973" y="18388"/>
                    <wp:lineTo x="20947" y="18467"/>
                    <wp:lineTo x="20921" y="18545"/>
                    <wp:lineTo x="20895" y="18623"/>
                    <wp:lineTo x="20868" y="18699"/>
                    <wp:lineTo x="20840" y="18775"/>
                    <wp:lineTo x="20812" y="18850"/>
                    <wp:lineTo x="20784" y="18924"/>
                    <wp:lineTo x="20755" y="18997"/>
                    <wp:lineTo x="20726" y="19069"/>
                    <wp:lineTo x="20696" y="19141"/>
                    <wp:lineTo x="20665" y="19211"/>
                    <wp:lineTo x="20635" y="19281"/>
                    <wp:lineTo x="20604" y="19350"/>
                    <wp:lineTo x="20572" y="19418"/>
                    <wp:lineTo x="20540" y="19485"/>
                    <wp:lineTo x="20508" y="19551"/>
                    <wp:lineTo x="20475" y="19616"/>
                    <wp:lineTo x="20442" y="19680"/>
                    <wp:lineTo x="20408" y="19743"/>
                    <wp:lineTo x="20374" y="19806"/>
                    <wp:lineTo x="20340" y="19867"/>
                    <wp:lineTo x="20305" y="19927"/>
                    <wp:lineTo x="20269" y="19987"/>
                    <wp:lineTo x="20234" y="20045"/>
                    <wp:lineTo x="20198" y="20102"/>
                    <wp:lineTo x="20161" y="20159"/>
                    <wp:lineTo x="20125" y="20214"/>
                    <wp:lineTo x="20087" y="20268"/>
                    <wp:lineTo x="20050" y="20321"/>
                    <wp:lineTo x="20012" y="20374"/>
                    <wp:lineTo x="19974" y="20425"/>
                    <wp:lineTo x="19935" y="20475"/>
                    <wp:lineTo x="19896" y="20524"/>
                    <wp:lineTo x="19857" y="20572"/>
                    <wp:lineTo x="19817" y="20618"/>
                    <wp:lineTo x="19777" y="20664"/>
                    <wp:lineTo x="19737" y="20708"/>
                    <wp:lineTo x="19696" y="20752"/>
                    <wp:lineTo x="19655" y="20794"/>
                    <wp:lineTo x="19614" y="20835"/>
                    <wp:lineTo x="19573" y="20875"/>
                    <wp:lineTo x="19531" y="20914"/>
                    <wp:lineTo x="19488" y="20952"/>
                    <wp:lineTo x="19446" y="20988"/>
                    <wp:lineTo x="19403" y="21023"/>
                    <wp:lineTo x="19360" y="21057"/>
                    <wp:lineTo x="19300" y="21106"/>
                    <wp:lineTo x="19238" y="21153"/>
                    <wp:lineTo x="19175" y="21196"/>
                    <wp:lineTo x="19109" y="21236"/>
                    <wp:lineTo x="19041" y="21274"/>
                    <wp:lineTo x="18971" y="21309"/>
                    <wp:lineTo x="18899" y="21341"/>
                    <wp:lineTo x="18824" y="21371"/>
                    <wp:lineTo x="18748" y="21398"/>
                    <wp:lineTo x="18668" y="21424"/>
                    <wp:lineTo x="18587" y="21447"/>
                    <wp:lineTo x="18503" y="21467"/>
                    <wp:lineTo x="18416" y="21486"/>
                    <wp:lineTo x="18327" y="21503"/>
                    <wp:lineTo x="18235" y="21519"/>
                    <wp:lineTo x="18141" y="21532"/>
                    <wp:lineTo x="18044" y="21544"/>
                    <wp:lineTo x="17944" y="21555"/>
                    <wp:lineTo x="17841" y="21564"/>
                    <wp:lineTo x="17735" y="21571"/>
                    <wp:lineTo x="17626" y="21578"/>
                    <wp:lineTo x="17514" y="21583"/>
                    <wp:lineTo x="17399" y="21588"/>
                    <wp:lineTo x="17281" y="21592"/>
                    <wp:lineTo x="17159" y="21594"/>
                    <wp:lineTo x="17035" y="21596"/>
                    <wp:lineTo x="16907" y="21598"/>
                    <wp:lineTo x="16775" y="21599"/>
                    <wp:lineTo x="16640" y="21600"/>
                    <wp:lineTo x="16502" y="21600"/>
                    <wp:lineTo x="16360" y="21600"/>
                    <wp:lineTo x="16214" y="21600"/>
                    <wp:lineTo x="5386" y="21600"/>
                    <wp:lineTo x="5240" y="21600"/>
                    <wp:lineTo x="5098" y="21600"/>
                    <wp:lineTo x="4960" y="21600"/>
                    <wp:lineTo x="4825" y="21599"/>
                    <wp:lineTo x="4693" y="21598"/>
                    <wp:lineTo x="4565" y="21596"/>
                    <wp:lineTo x="4441" y="21594"/>
                    <wp:lineTo x="4319" y="21592"/>
                    <wp:lineTo x="4201" y="21588"/>
                    <wp:lineTo x="4086" y="21583"/>
                    <wp:lineTo x="3974" y="21578"/>
                    <wp:lineTo x="3865" y="21571"/>
                    <wp:lineTo x="3759" y="21564"/>
                    <wp:lineTo x="3656" y="21555"/>
                    <wp:lineTo x="3556" y="21544"/>
                    <wp:lineTo x="3459" y="21532"/>
                    <wp:lineTo x="3365" y="21519"/>
                    <wp:lineTo x="3273" y="21503"/>
                    <wp:lineTo x="3184" y="21486"/>
                    <wp:lineTo x="3097" y="21467"/>
                    <wp:lineTo x="3013" y="21447"/>
                    <wp:lineTo x="2932" y="21424"/>
                    <wp:lineTo x="2852" y="21398"/>
                    <wp:lineTo x="2776" y="21371"/>
                    <wp:lineTo x="2701" y="21341"/>
                    <wp:lineTo x="2629" y="21309"/>
                    <wp:lineTo x="2559" y="21274"/>
                    <wp:lineTo x="2491" y="21236"/>
                    <wp:lineTo x="2425" y="21196"/>
                    <wp:lineTo x="2362" y="21153"/>
                    <wp:lineTo x="2300" y="21106"/>
                    <wp:lineTo x="2240" y="21057"/>
                    <wp:lineTo x="2197" y="21023"/>
                    <wp:lineTo x="2154" y="20988"/>
                    <wp:lineTo x="2112" y="20952"/>
                    <wp:lineTo x="2069" y="20914"/>
                    <wp:lineTo x="2027" y="20875"/>
                    <wp:lineTo x="1986" y="20835"/>
                    <wp:lineTo x="1945" y="20794"/>
                    <wp:lineTo x="1904" y="20752"/>
                    <wp:lineTo x="1863" y="20708"/>
                    <wp:lineTo x="1823" y="20664"/>
                    <wp:lineTo x="1783" y="20618"/>
                    <wp:lineTo x="1743" y="20572"/>
                    <wp:lineTo x="1704" y="20524"/>
                    <wp:lineTo x="1665" y="20475"/>
                    <wp:lineTo x="1626" y="20425"/>
                    <wp:lineTo x="1588" y="20374"/>
                    <wp:lineTo x="1550" y="20321"/>
                    <wp:lineTo x="1513" y="20268"/>
                    <wp:lineTo x="1475" y="20214"/>
                    <wp:lineTo x="1439" y="20159"/>
                    <wp:lineTo x="1402" y="20102"/>
                    <wp:lineTo x="1366" y="20045"/>
                    <wp:lineTo x="1331" y="19987"/>
                    <wp:lineTo x="1295" y="19927"/>
                    <wp:lineTo x="1260" y="19867"/>
                    <wp:lineTo x="1226" y="19806"/>
                    <wp:lineTo x="1192" y="19743"/>
                    <wp:lineTo x="1158" y="19680"/>
                    <wp:lineTo x="1125" y="19616"/>
                    <wp:lineTo x="1092" y="19551"/>
                    <wp:lineTo x="1060" y="19485"/>
                    <wp:lineTo x="1028" y="19418"/>
                    <wp:lineTo x="996" y="19350"/>
                    <wp:lineTo x="965" y="19281"/>
                    <wp:lineTo x="935" y="19211"/>
                    <wp:lineTo x="904" y="19141"/>
                    <wp:lineTo x="874" y="19069"/>
                    <wp:lineTo x="845" y="18997"/>
                    <wp:lineTo x="816" y="18924"/>
                    <wp:lineTo x="788" y="18850"/>
                    <wp:lineTo x="760" y="18775"/>
                    <wp:lineTo x="732" y="18699"/>
                    <wp:lineTo x="705" y="18623"/>
                    <wp:lineTo x="679" y="18545"/>
                    <wp:lineTo x="653" y="18467"/>
                    <wp:lineTo x="627" y="18388"/>
                    <wp:lineTo x="602" y="18309"/>
                    <wp:lineTo x="578" y="18228"/>
                    <wp:lineTo x="554" y="18147"/>
                    <wp:lineTo x="530" y="18065"/>
                    <wp:lineTo x="507" y="17982"/>
                    <wp:lineTo x="484" y="17899"/>
                    <wp:lineTo x="462" y="17815"/>
                    <wp:lineTo x="441" y="17730"/>
                    <wp:lineTo x="420" y="17644"/>
                    <wp:lineTo x="399" y="17558"/>
                    <wp:lineTo x="380" y="17471"/>
                    <wp:lineTo x="360" y="17384"/>
                    <wp:lineTo x="341" y="17295"/>
                    <wp:lineTo x="323" y="17206"/>
                    <wp:lineTo x="305" y="17117"/>
                    <wp:lineTo x="288" y="17027"/>
                    <wp:lineTo x="272" y="16936"/>
                    <wp:lineTo x="256" y="16844"/>
                    <wp:lineTo x="245" y="16790"/>
                    <wp:lineTo x="234" y="16734"/>
                    <wp:lineTo x="224" y="16676"/>
                    <wp:lineTo x="214" y="16617"/>
                    <wp:lineTo x="204" y="16556"/>
                    <wp:lineTo x="195" y="16494"/>
                    <wp:lineTo x="185" y="16430"/>
                    <wp:lineTo x="177" y="16365"/>
                    <wp:lineTo x="168" y="16299"/>
                    <wp:lineTo x="160" y="16231"/>
                    <wp:lineTo x="152" y="16161"/>
                    <wp:lineTo x="144" y="16090"/>
                    <wp:lineTo x="137" y="16018"/>
                    <wp:lineTo x="129" y="15944"/>
                    <wp:lineTo x="122" y="15869"/>
                    <wp:lineTo x="116" y="15793"/>
                    <wp:lineTo x="109" y="15715"/>
                    <wp:lineTo x="103" y="15636"/>
                    <wp:lineTo x="97" y="15555"/>
                    <wp:lineTo x="91" y="15474"/>
                    <wp:lineTo x="86" y="15391"/>
                    <wp:lineTo x="80" y="15306"/>
                    <wp:lineTo x="75" y="15221"/>
                    <wp:lineTo x="71" y="15134"/>
                    <wp:lineTo x="66" y="15046"/>
                    <wp:lineTo x="61" y="14957"/>
                    <wp:lineTo x="57" y="14866"/>
                    <wp:lineTo x="53" y="14774"/>
                    <wp:lineTo x="49" y="14682"/>
                    <wp:lineTo x="46" y="14588"/>
                    <wp:lineTo x="42" y="14492"/>
                    <wp:lineTo x="39" y="14396"/>
                    <wp:lineTo x="36" y="14299"/>
                    <wp:lineTo x="33" y="14200"/>
                    <wp:lineTo x="30" y="14101"/>
                    <wp:lineTo x="27" y="14000"/>
                    <wp:lineTo x="25" y="13898"/>
                    <wp:lineTo x="23" y="13795"/>
                    <wp:lineTo x="20" y="13691"/>
                    <wp:lineTo x="18" y="13587"/>
                    <wp:lineTo x="16" y="13481"/>
                    <wp:lineTo x="15" y="13374"/>
                    <wp:lineTo x="13" y="13266"/>
                    <wp:lineTo x="12" y="13157"/>
                    <wp:lineTo x="10" y="13047"/>
                    <wp:lineTo x="9" y="12937"/>
                    <wp:lineTo x="8" y="12825"/>
                    <wp:lineTo x="7" y="12713"/>
                    <wp:lineTo x="6" y="12599"/>
                    <wp:lineTo x="5" y="12485"/>
                    <wp:lineTo x="4" y="12370"/>
                    <wp:lineTo x="3" y="12254"/>
                    <wp:lineTo x="3" y="12137"/>
                    <wp:lineTo x="2" y="12019"/>
                    <wp:lineTo x="2" y="11901"/>
                    <wp:lineTo x="1" y="11781"/>
                    <wp:lineTo x="1" y="11661"/>
                    <wp:lineTo x="1" y="11540"/>
                    <wp:lineTo x="0" y="11419"/>
                    <wp:lineTo x="0" y="11296"/>
                    <wp:lineTo x="0" y="11173"/>
                    <wp:lineTo x="0" y="11050"/>
                    <wp:lineTo x="0" y="10925"/>
                    <wp:lineTo x="0" y="10800"/>
                    <wp:lineTo x="0" y="10675"/>
                    <wp:lineTo x="0" y="10550"/>
                    <wp:lineTo x="0" y="10427"/>
                    <wp:lineTo x="0" y="10304"/>
                    <wp:lineTo x="0" y="10181"/>
                    <wp:lineTo x="1" y="10060"/>
                    <wp:lineTo x="1" y="9939"/>
                    <wp:lineTo x="1" y="9819"/>
                    <wp:lineTo x="2" y="9699"/>
                    <wp:lineTo x="2" y="9581"/>
                    <wp:lineTo x="3" y="9463"/>
                    <wp:lineTo x="3" y="9346"/>
                    <wp:lineTo x="4" y="9230"/>
                    <wp:lineTo x="5" y="9115"/>
                    <wp:lineTo x="6" y="9001"/>
                    <wp:lineTo x="7" y="8887"/>
                    <wp:lineTo x="8" y="8775"/>
                    <wp:lineTo x="9" y="8663"/>
                    <wp:lineTo x="10" y="8553"/>
                    <wp:lineTo x="12" y="8443"/>
                    <wp:lineTo x="13" y="8334"/>
                    <wp:lineTo x="15" y="8226"/>
                    <wp:lineTo x="16" y="8119"/>
                    <wp:lineTo x="18" y="8013"/>
                    <wp:lineTo x="20" y="7909"/>
                    <wp:lineTo x="23" y="7805"/>
                    <wp:lineTo x="25" y="7702"/>
                    <wp:lineTo x="27" y="7600"/>
                    <wp:lineTo x="30" y="7499"/>
                    <wp:lineTo x="33" y="7400"/>
                    <wp:lineTo x="36" y="7301"/>
                    <wp:lineTo x="39" y="7204"/>
                    <wp:lineTo x="42" y="7108"/>
                    <wp:lineTo x="46" y="7012"/>
                    <wp:lineTo x="49" y="6918"/>
                    <wp:lineTo x="53" y="6826"/>
                    <wp:lineTo x="57" y="6734"/>
                    <wp:lineTo x="61" y="6643"/>
                    <wp:lineTo x="66" y="6554"/>
                    <wp:lineTo x="71" y="6466"/>
                    <wp:lineTo x="75" y="6379"/>
                    <wp:lineTo x="80" y="6294"/>
                    <wp:lineTo x="86" y="6209"/>
                    <wp:lineTo x="91" y="6126"/>
                    <wp:lineTo x="97" y="6045"/>
                    <wp:lineTo x="103" y="5964"/>
                    <wp:lineTo x="109" y="5885"/>
                    <wp:lineTo x="116" y="5807"/>
                    <wp:lineTo x="122" y="5731"/>
                    <wp:lineTo x="129" y="5656"/>
                    <wp:lineTo x="137" y="5582"/>
                    <wp:lineTo x="144" y="5510"/>
                    <wp:lineTo x="152" y="5439"/>
                    <wp:lineTo x="160" y="5369"/>
                    <wp:lineTo x="168" y="5301"/>
                    <wp:lineTo x="177" y="5235"/>
                    <wp:lineTo x="185" y="5170"/>
                    <wp:lineTo x="195" y="5106"/>
                    <wp:lineTo x="204" y="5044"/>
                    <wp:lineTo x="214" y="4983"/>
                    <wp:lineTo x="224" y="4924"/>
                    <wp:lineTo x="234" y="4866"/>
                    <wp:lineTo x="245" y="4810"/>
                    <wp:lineTo x="256" y="4756"/>
                    <wp:lineTo x="272" y="4664"/>
                    <wp:lineTo x="288" y="4573"/>
                    <wp:lineTo x="305" y="4483"/>
                    <wp:lineTo x="323" y="4394"/>
                    <wp:lineTo x="341" y="4305"/>
                    <wp:lineTo x="360" y="4216"/>
                    <wp:lineTo x="380" y="4129"/>
                    <wp:lineTo x="399" y="4042"/>
                    <wp:lineTo x="420" y="3956"/>
                    <wp:lineTo x="441" y="3870"/>
                    <wp:lineTo x="462" y="3785"/>
                    <wp:lineTo x="484" y="3701"/>
                    <wp:lineTo x="507" y="3618"/>
                    <wp:lineTo x="530" y="3535"/>
                    <wp:lineTo x="554" y="3453"/>
                    <wp:lineTo x="578" y="3372"/>
                    <wp:lineTo x="602" y="3291"/>
                    <wp:lineTo x="627" y="3212"/>
                    <wp:lineTo x="653" y="3133"/>
                    <wp:lineTo x="679" y="3055"/>
                    <wp:lineTo x="705" y="2977"/>
                    <wp:lineTo x="732" y="2901"/>
                    <wp:lineTo x="760" y="2825"/>
                    <wp:lineTo x="788" y="2750"/>
                    <wp:lineTo x="816" y="2676"/>
                    <wp:lineTo x="845" y="2603"/>
                    <wp:lineTo x="874" y="2531"/>
                    <wp:lineTo x="904" y="2459"/>
                    <wp:lineTo x="935" y="2389"/>
                    <wp:lineTo x="965" y="2319"/>
                    <wp:lineTo x="996" y="2250"/>
                    <wp:lineTo x="1028" y="2182"/>
                    <wp:lineTo x="1060" y="2115"/>
                    <wp:lineTo x="1092" y="2049"/>
                    <wp:lineTo x="1125" y="1984"/>
                    <wp:lineTo x="1158" y="1920"/>
                    <wp:lineTo x="1192" y="1857"/>
                    <wp:lineTo x="1226" y="1794"/>
                    <wp:lineTo x="1260" y="1733"/>
                    <wp:lineTo x="1295" y="1673"/>
                    <wp:lineTo x="1331" y="1613"/>
                    <wp:lineTo x="1366" y="1555"/>
                    <wp:lineTo x="1402" y="1498"/>
                    <wp:lineTo x="1439" y="1441"/>
                    <wp:lineTo x="1475" y="1386"/>
                    <wp:lineTo x="1513" y="1332"/>
                    <wp:lineTo x="1550" y="1279"/>
                    <wp:lineTo x="1588" y="1226"/>
                    <wp:lineTo x="1626" y="1175"/>
                    <wp:lineTo x="1665" y="1125"/>
                    <wp:lineTo x="1704" y="1076"/>
                    <wp:lineTo x="1743" y="1028"/>
                    <wp:lineTo x="1783" y="982"/>
                    <wp:lineTo x="1823" y="936"/>
                    <wp:lineTo x="1863" y="892"/>
                    <wp:lineTo x="1904" y="848"/>
                    <wp:lineTo x="1945" y="806"/>
                    <wp:lineTo x="1986" y="765"/>
                    <wp:lineTo x="2027" y="725"/>
                    <wp:lineTo x="2069" y="686"/>
                    <wp:lineTo x="2112" y="648"/>
                    <wp:lineTo x="2154" y="612"/>
                    <wp:lineTo x="2197" y="577"/>
                    <wp:lineTo x="2240" y="543"/>
                    <wp:lineTo x="2300" y="494"/>
                    <wp:lineTo x="2362" y="447"/>
                    <wp:lineTo x="2425" y="404"/>
                    <wp:lineTo x="2491" y="364"/>
                    <wp:lineTo x="2559" y="326"/>
                    <wp:lineTo x="2629" y="291"/>
                    <wp:lineTo x="2701" y="259"/>
                    <wp:lineTo x="2776" y="229"/>
                    <wp:lineTo x="2852" y="202"/>
                    <wp:lineTo x="2932" y="176"/>
                    <wp:lineTo x="3013" y="153"/>
                    <wp:lineTo x="3097" y="133"/>
                    <wp:lineTo x="3184" y="114"/>
                    <wp:lineTo x="3273" y="97"/>
                    <wp:lineTo x="3365" y="81"/>
                    <wp:lineTo x="3459" y="68"/>
                    <wp:lineTo x="3556" y="56"/>
                    <wp:lineTo x="3656" y="45"/>
                    <wp:lineTo x="3759" y="36"/>
                    <wp:lineTo x="3865" y="29"/>
                    <wp:lineTo x="3974" y="22"/>
                    <wp:lineTo x="4086" y="17"/>
                    <wp:lineTo x="4201" y="12"/>
                    <wp:lineTo x="4319" y="8"/>
                    <wp:lineTo x="4441" y="6"/>
                    <wp:lineTo x="4565" y="4"/>
                    <wp:lineTo x="4693" y="2"/>
                    <wp:lineTo x="4825" y="1"/>
                    <wp:lineTo x="4960" y="0"/>
                    <wp:lineTo x="5098" y="0"/>
                    <wp:lineTo x="5240" y="0"/>
                    <wp:lineTo x="5386" y="0"/>
                    <wp:lineTo x="496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885" cy="550069"/>
                        </a:xfrm>
                        <a:prstGeom prst="roundRect">
                          <a:avLst>
                            <a:gd name="adj" fmla="val 34632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ለበዓል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ለማደራጀት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ዝግጅት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እንረዳለን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92.0pt;height:43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7481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widowControl w:val="0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ለበዓል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ለማደራጀት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ዝግጅት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እንረዳለን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>!</w:t>
                      </w:r>
                    </w:p>
                  </w:txbxContent>
                </v:textbox>
                <w10:wrap type="through" side="bothSides" anchorx="margin"/>
              </v:roundrect>
            </w:pict>
          </mc:Fallback>
        </mc:AlternateContent>
      </w:r>
      <w:r>
        <w:rPr>
          <w:rFonts w:ascii="Arial" w:cs="Arial" w:hAnsi="Arial" w:eastAsia="Arial"/>
          <w:rtl w:val="1"/>
          <w:lang w:val="he-IL" w:bidi="he-IL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line">
                  <wp:posOffset>772696</wp:posOffset>
                </wp:positionV>
                <wp:extent cx="1901310" cy="1052513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310" cy="1052513"/>
                        </a:xfrm>
                        <a:prstGeom prst="roundRect">
                          <a:avLst>
                            <a:gd name="adj" fmla="val 18100"/>
                          </a:avLst>
                        </a:prstGeom>
                        <a:solidFill>
                          <a:schemeClr val="accent4">
                            <a:lumOff val="25000"/>
                          </a:schemeClr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ለበዓሉ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አከባበር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ዝግጅት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በንቃት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መሳተፍ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ለታዳጊዎች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መነቃቃት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ደስታን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ይጨምራል፣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እናም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የባለቤትነት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የችሎታ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ስሜታቸው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ላይ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አስተዋፅኦ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በማድረግ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ስለበዓሉ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ያስተምራቸዋል።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149.7pt;height:82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3910">
                <v:fill color="#FFE080" opacity="100.0%" type="solid"/>
                <v:stroke filltype="solid" color="#4472C4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widowControl w:val="0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ለበዓሉ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አከባበር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ዝግጅት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በንቃት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መሳተፍ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ለታዳጊዎች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መነቃቃት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ደስታን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ይጨምራል፣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እናም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የባለቤትነት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የችሎታ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ስሜታቸው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ላይ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አስተዋፅኦ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በማድረግ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ስለበዓሉ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ያስተምራቸዋል።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margin"/>
              </v:roundrect>
            </w:pict>
          </mc:Fallback>
        </mc:AlternateContent>
      </w:r>
    </w:p>
    <w:p>
      <w:pPr>
        <w:pStyle w:val="Body"/>
        <w:bidi w:val="1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ለሁሉም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ጊዜያት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የሚሆኑ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ዓመቱን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ሙሉ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ቤተሰብ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አብሮዎት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የሚሆን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ስጦታ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በድግስ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በዓላት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በተለዋዋጭ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ወቅቶች፣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በበልግ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መምጣት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ለልደት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በዓል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ዝግጅት።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ለእያንዳንዱ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ለሚመጣው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ዝግጅት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በዓል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ተገቢውን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ይምረጡ፣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አብራችሁ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አንብቡት፣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ይመልከቱ፣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ዘምሩ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አክብሩ።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ግጥሞች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ያንብቡ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ይመልከቱ።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የልጆቹን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ትኩረት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የሚስቡት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የትኞቹ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ናቸው</w:t>
      </w:r>
      <w:r>
        <w:rPr>
          <w:rtl w:val="0"/>
          <w:lang w:val="zh-TW" w:eastAsia="zh-TW"/>
        </w:rPr>
        <w:t>?</w:t>
      </w: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ምሳሌዎች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አብራችሁ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አንብቡ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አጥኑ።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የትኞቹ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የልጆችን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ትኩረት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ይስባሉ</w:t>
      </w:r>
      <w:r>
        <w:rPr>
          <w:rtl w:val="0"/>
          <w:lang w:val="zh-TW" w:eastAsia="zh-TW"/>
        </w:rPr>
        <w:t>?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የሚያዩትን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በውስጡ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ዝርዝር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ጉዳዮች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እንደቀረቡ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መመልከት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 </w:t>
      </w: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ቃላት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ዜማዎች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በዚህ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ያሉት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አብዛኛዎቹ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ለሙዚቃው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የተቀናበሩ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ነበሩ።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ጸናጽል፣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የእንጨት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ማንኪያ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ድስት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መጥበሻ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ክዳን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ወስደው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ሙዚቃና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ዳንስ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በማጫወት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መዝሙሩን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ማጀብ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አንዴ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ልጆቹ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መዝሙሩን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በደንብ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ካወቁ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በኋላ፣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የግምታዊ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መጫወት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ዜማውን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ማጉላት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ይጀምሩ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ልጆቹ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የቀረውን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እንዲገምቱ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እንዲቀላቀሉዎት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ይጋብዙ።</w:t>
      </w:r>
    </w:p>
    <w:p>
      <w:pPr>
        <w:pStyle w:val="Body"/>
        <w:spacing w:line="360" w:lineRule="auto"/>
        <w:rPr>
          <w:rFonts w:ascii="Arial" w:cs="Arial" w:hAnsi="Arial" w:eastAsia="Arial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በስዕላዊ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ማብራሪያው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ተደብቋል</w:t>
      </w:r>
      <w:r>
        <w:rPr>
          <w:b w:val="1"/>
          <w:bCs w:val="1"/>
          <w:rtl w:val="0"/>
          <w:lang w:val="zh-TW" w:eastAsia="zh-TW"/>
        </w:rPr>
        <w:t>?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መጽሐፉን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በዘፈቀደ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በሚወዱት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ይክፈቱና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እያንዳንዱ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በተራው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ሁሉም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መፈለግ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ያለበትን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ነገር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ይጥቀስ።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የሚከተሉትን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አግኝ፦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ቀይ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ጣሪያ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ሮማኑ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አስቂኝ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ተዋናዮቹ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አሉ</w:t>
      </w:r>
      <w:r>
        <w:rPr>
          <w:rtl w:val="0"/>
          <w:lang w:val="zh-TW" w:eastAsia="zh-TW"/>
        </w:rPr>
        <w:t>?</w:t>
      </w: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"https://bit.ly/36IEt7R"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de-DE"/>
        </w:rPr>
        <w:t xml:space="preserve">QR </w:t>
      </w:r>
      <w:r>
        <w:rPr>
          <w:rStyle w:val="Hyperlink.0"/>
          <w:rtl w:val="0"/>
        </w:rPr>
        <w:t>–</w:t>
      </w:r>
      <w:r>
        <w:rPr>
          <w:rtl w:val="0"/>
        </w:rPr>
        <w:fldChar w:fldCharType="end" w:fldLock="0"/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ከትናንሾቹ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እንዴት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እናከብራለን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ኮዱን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ይቃኙ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በበዓላቱ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የሚያሳትፉበትን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ክሊፕ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ይመልከቱ።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"https://bit.ly/3x94x8y"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en-US"/>
        </w:rPr>
        <w:t xml:space="preserve">Pinterest </w:t>
      </w:r>
      <w:r>
        <w:rPr>
          <w:rStyle w:val="Hyperlink.1"/>
          <w:rtl w:val="0"/>
        </w:rPr>
        <w:t xml:space="preserve">– </w:t>
      </w:r>
      <w:r>
        <w:rPr>
          <w:rtl w:val="0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በበዓላቶች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ዙሪያ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ያተኮሩ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</w:t>
      </w:r>
      <w:r>
        <w:rPr>
          <w:rFonts w:ascii="Nyala" w:hAnsi="Nyala"/>
          <w:rtl w:val="0"/>
        </w:rPr>
        <w:t>እደ</w:t>
      </w:r>
      <w:r>
        <w:rPr>
          <w:rtl w:val="0"/>
        </w:rPr>
        <w:t>-</w:t>
      </w:r>
      <w:r>
        <w:rPr>
          <w:rFonts w:ascii="Nyala" w:hAnsi="Nyala"/>
          <w:rtl w:val="0"/>
        </w:rPr>
        <w:t>ጥበቦች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የተግባራት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ሀሳቦች፣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በዜማዎች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የተቀናበሩ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ሌሎችም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በመጽሐፉ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</w:t>
      </w:r>
      <w:r>
        <w:rPr>
          <w:rtl w:val="0"/>
        </w:rPr>
        <w:t xml:space="preserve"> Pinterest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እርስዎን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እየጠበቁ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ናቸው።</w:t>
      </w:r>
      <w:r>
        <w:rPr>
          <w:rtl w:val="0"/>
        </w:rPr>
        <w:t xml:space="preserve"> </w:t>
      </w:r>
      <w:r>
        <w:rPr>
          <w:rFonts w:ascii="Arial" w:cs="Arial" w:hAnsi="Arial" w:eastAsia="Arial"/>
          <w:rtl w:val="1"/>
        </w:rPr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icrosoft Sans Serif">
    <w:charset w:val="00"/>
    <w:family w:val="roman"/>
    <w:pitch w:val="default"/>
  </w:font>
  <w:font w:name="Nyal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b w:val="1"/>
      <w:bCs w:val="1"/>
      <w:sz w:val="30"/>
      <w:szCs w:val="30"/>
    </w:rPr>
  </w:style>
  <w:style w:type="character" w:styleId="Hyperlink.1">
    <w:name w:val="Hyperlink.1"/>
    <w:basedOn w:val="Link"/>
    <w:next w:val="Hyperlink.1"/>
    <w:rPr>
      <w:b w:val="1"/>
      <w:bCs w:val="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